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849D" w14:textId="77777777" w:rsidR="00482826" w:rsidRPr="00BF1972" w:rsidRDefault="00482826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</w:p>
    <w:p w14:paraId="10FD6DFA" w14:textId="5B5C9F95" w:rsidR="0042609C" w:rsidRPr="00BF1972" w:rsidRDefault="0042609C" w:rsidP="0042609C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BF1972">
        <w:rPr>
          <w:sz w:val="28"/>
          <w:szCs w:val="28"/>
        </w:rPr>
        <w:t>К участию приглашаются все желающие в возрасте </w:t>
      </w:r>
      <w:r w:rsidRPr="00BF1972">
        <w:rPr>
          <w:rStyle w:val="a4"/>
          <w:sz w:val="28"/>
          <w:szCs w:val="28"/>
        </w:rPr>
        <w:t>от 9 лет и старше.</w:t>
      </w:r>
    </w:p>
    <w:p w14:paraId="0B62F4A5" w14:textId="77777777" w:rsidR="00BF1972" w:rsidRPr="00BF1972" w:rsidRDefault="00BF1972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5ADDC9FD" w14:textId="77777777" w:rsidR="00BF1972" w:rsidRPr="00BF1972" w:rsidRDefault="0042609C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1972">
        <w:rPr>
          <w:rStyle w:val="a4"/>
          <w:sz w:val="28"/>
          <w:szCs w:val="28"/>
        </w:rPr>
        <w:t>В день мероприятия при регистрации необходимо предоставить:</w:t>
      </w:r>
      <w:r w:rsidRPr="00BF1972">
        <w:rPr>
          <w:sz w:val="28"/>
          <w:szCs w:val="28"/>
        </w:rPr>
        <w:br/>
        <w:t>- УИН-номер в распечатанном виде, либо скриншот личного кабинета с сайта gto.ru;</w:t>
      </w:r>
      <w:r w:rsidRPr="00BF1972">
        <w:rPr>
          <w:sz w:val="28"/>
          <w:szCs w:val="28"/>
        </w:rPr>
        <w:br/>
        <w:t>- оригинал документа, удостоверяющего личность (для лиц, не достигших четырнадцати лет — свидетельство о рождении, либо его копия);</w:t>
      </w:r>
      <w:r w:rsidRPr="00BF1972">
        <w:rPr>
          <w:sz w:val="28"/>
          <w:szCs w:val="28"/>
        </w:rPr>
        <w:br/>
        <w:t>- оригинал медицинского заключения о допуске к выполнению нормативов ГТО (в соответствии с приказом Министерства здравоохранения и социального развития Российской Федерации от 23 октября 2020 г. № 1144-н);</w:t>
      </w:r>
      <w:r w:rsidRPr="00BF1972">
        <w:rPr>
          <w:sz w:val="28"/>
          <w:szCs w:val="28"/>
        </w:rPr>
        <w:br/>
        <w:t>- если у участника есть действующий спортивный разряд не ниже «второго юношеского спортивного разряда» или спортивное звание, то необходимо взять с собой и подтверждающие документы (выписка из Приказа о присвоении). Они понадобятся на регистрации участников.</w:t>
      </w:r>
    </w:p>
    <w:p w14:paraId="70AC41B8" w14:textId="77777777" w:rsidR="00BF1972" w:rsidRPr="00BF1972" w:rsidRDefault="00BF1972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6570C89D" w14:textId="3DB7801F" w:rsidR="0042609C" w:rsidRPr="00BF1972" w:rsidRDefault="00BF1972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1972">
        <w:rPr>
          <w:sz w:val="28"/>
          <w:szCs w:val="28"/>
        </w:rPr>
        <w:t>При себе иметь</w:t>
      </w:r>
      <w:r w:rsidR="0042609C" w:rsidRPr="00BF1972">
        <w:rPr>
          <w:sz w:val="28"/>
          <w:szCs w:val="28"/>
        </w:rPr>
        <w:t xml:space="preserve"> спортивную форму и чистую сменную обувь.</w:t>
      </w:r>
    </w:p>
    <w:p w14:paraId="43BAF12A" w14:textId="77777777" w:rsidR="00BF1972" w:rsidRPr="00BF1972" w:rsidRDefault="00BF1972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32CD2E9A" w14:textId="75C2B22B" w:rsidR="0042609C" w:rsidRPr="00BF1972" w:rsidRDefault="0042609C" w:rsidP="0042609C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BF1972">
        <w:rPr>
          <w:rStyle w:val="a4"/>
          <w:sz w:val="28"/>
          <w:szCs w:val="28"/>
        </w:rPr>
        <w:t>В случае отсутствия вышеуказанных документов организаторы вправе отказать в допуске к участию в выполнении норматива.</w:t>
      </w:r>
    </w:p>
    <w:p w14:paraId="493A1AA0" w14:textId="77777777" w:rsidR="00BF1972" w:rsidRPr="00BF1972" w:rsidRDefault="00BF1972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048199F9" w14:textId="38086E2A" w:rsidR="0042609C" w:rsidRPr="00BF1972" w:rsidRDefault="0042609C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1972">
        <w:rPr>
          <w:rStyle w:val="a4"/>
          <w:sz w:val="28"/>
          <w:szCs w:val="28"/>
        </w:rPr>
        <w:t>ВНИМАНИЕ!</w:t>
      </w:r>
    </w:p>
    <w:p w14:paraId="7AFC98A1" w14:textId="10587816" w:rsidR="0042609C" w:rsidRPr="00BF1972" w:rsidRDefault="0042609C" w:rsidP="0042609C">
      <w:pPr>
        <w:pStyle w:val="a3"/>
        <w:spacing w:before="0" w:beforeAutospacing="0" w:after="0" w:afterAutospacing="0"/>
        <w:contextualSpacing/>
        <w:rPr>
          <w:rStyle w:val="a4"/>
          <w:b w:val="0"/>
          <w:bCs w:val="0"/>
          <w:sz w:val="28"/>
          <w:szCs w:val="28"/>
        </w:rPr>
      </w:pPr>
      <w:r w:rsidRPr="00BF1972">
        <w:rPr>
          <w:rStyle w:val="a4"/>
          <w:b w:val="0"/>
          <w:bCs w:val="0"/>
          <w:sz w:val="28"/>
          <w:szCs w:val="28"/>
        </w:rPr>
        <w:t>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 но не ранее чем через 45 календарных дней со дня совершения первой попытки выполнения норматива испытания (теста).</w:t>
      </w:r>
    </w:p>
    <w:p w14:paraId="2D038F61" w14:textId="12F89020" w:rsidR="00B77034" w:rsidRDefault="00B77034" w:rsidP="0042609C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64BDD817" w14:textId="3C59569C" w:rsidR="00BF1972" w:rsidRPr="00BF1972" w:rsidRDefault="00BF1972" w:rsidP="0042609C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ПОСЕЩЕНИЕ ОБЪЕКТА</w:t>
      </w:r>
    </w:p>
    <w:p w14:paraId="47785B03" w14:textId="532AE646" w:rsidR="0042609C" w:rsidRPr="00BF1972" w:rsidRDefault="0042609C" w:rsidP="0042609C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BF1972">
        <w:rPr>
          <w:rStyle w:val="a4"/>
          <w:b w:val="0"/>
          <w:bCs w:val="0"/>
          <w:sz w:val="28"/>
          <w:szCs w:val="28"/>
        </w:rPr>
        <w:t>Согласно правил</w:t>
      </w:r>
      <w:proofErr w:type="gramEnd"/>
      <w:r w:rsidRPr="00BF1972">
        <w:rPr>
          <w:rStyle w:val="a4"/>
          <w:b w:val="0"/>
          <w:bCs w:val="0"/>
          <w:sz w:val="28"/>
          <w:szCs w:val="28"/>
        </w:rPr>
        <w:t xml:space="preserve"> посещения спортивного объекта на мероприятие допускаются только участники выполнения нормативов ВФСК ГТО без сопровождающих лиц.</w:t>
      </w:r>
    </w:p>
    <w:p w14:paraId="2FD0E3EC" w14:textId="7BC49C10" w:rsidR="00BF1972" w:rsidRDefault="00BF1972" w:rsidP="0042609C">
      <w:pPr>
        <w:pStyle w:val="a3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</w:p>
    <w:p w14:paraId="40A40F05" w14:textId="42BE20AE" w:rsidR="00BF1972" w:rsidRPr="00BF1972" w:rsidRDefault="00BF1972" w:rsidP="0042609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ДЛЯ УЧАСТНИКОВ МЛАДШЕ 18 ЛЕТ</w:t>
      </w:r>
    </w:p>
    <w:p w14:paraId="6F486C1C" w14:textId="77777777" w:rsidR="0042609C" w:rsidRPr="00BF1972" w:rsidRDefault="0042609C" w:rsidP="0042609C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BF1972">
        <w:rPr>
          <w:rStyle w:val="a4"/>
          <w:b w:val="0"/>
          <w:bCs w:val="0"/>
          <w:sz w:val="28"/>
          <w:szCs w:val="28"/>
        </w:rPr>
        <w:t>Для несовершеннолетних участников рекомендуем иметь при себе памятку со списком необходимых для выполнения нормативов.</w:t>
      </w:r>
    </w:p>
    <w:p w14:paraId="294D65E7" w14:textId="77777777" w:rsidR="00B77034" w:rsidRPr="00BF1972" w:rsidRDefault="00B77034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697EC946" w14:textId="77777777" w:rsidR="0042609C" w:rsidRPr="00BF1972" w:rsidRDefault="0042609C" w:rsidP="0042609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F1972">
        <w:rPr>
          <w:rStyle w:val="a4"/>
          <w:sz w:val="28"/>
          <w:szCs w:val="28"/>
        </w:rPr>
        <w:t>ВАЖНО: Регистрация на событие закрывается в пятницу в 14.00</w:t>
      </w:r>
    </w:p>
    <w:p w14:paraId="528EE2DA" w14:textId="52EA995B" w:rsidR="002930E7" w:rsidRPr="00BF1972" w:rsidRDefault="002930E7" w:rsidP="0042609C">
      <w:pPr>
        <w:spacing w:after="0" w:line="240" w:lineRule="auto"/>
        <w:contextualSpacing/>
      </w:pPr>
    </w:p>
    <w:p w14:paraId="0D0A1007" w14:textId="56159975" w:rsidR="00BF1972" w:rsidRPr="00BF1972" w:rsidRDefault="00BF1972" w:rsidP="0042609C">
      <w:pPr>
        <w:spacing w:after="0" w:line="240" w:lineRule="auto"/>
        <w:contextualSpacing/>
      </w:pPr>
    </w:p>
    <w:p w14:paraId="15AD1132" w14:textId="77777777" w:rsidR="00BF1972" w:rsidRPr="00BF1972" w:rsidRDefault="00BF1972" w:rsidP="0042609C">
      <w:pPr>
        <w:spacing w:after="0" w:line="240" w:lineRule="auto"/>
        <w:contextualSpacing/>
      </w:pPr>
    </w:p>
    <w:p w14:paraId="0E544BBF" w14:textId="77777777" w:rsidR="00BF1972" w:rsidRPr="00BF1972" w:rsidRDefault="00BF1972" w:rsidP="00BF1972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BF1972">
        <w:rPr>
          <w:rStyle w:val="a4"/>
          <w:sz w:val="28"/>
          <w:szCs w:val="28"/>
        </w:rPr>
        <w:t>Контактная информация организаторов:</w:t>
      </w:r>
      <w:r w:rsidRPr="00BF1972">
        <w:rPr>
          <w:b/>
          <w:bCs/>
          <w:sz w:val="28"/>
          <w:szCs w:val="28"/>
        </w:rPr>
        <w:br/>
      </w:r>
      <w:r w:rsidRPr="00BF1972">
        <w:rPr>
          <w:rStyle w:val="a4"/>
          <w:sz w:val="28"/>
          <w:szCs w:val="28"/>
        </w:rPr>
        <w:t>8 (495) 198-08-03 (доб. 077)</w:t>
      </w:r>
      <w:r w:rsidRPr="00BF1972">
        <w:rPr>
          <w:b/>
          <w:bCs/>
          <w:sz w:val="28"/>
          <w:szCs w:val="28"/>
        </w:rPr>
        <w:br/>
      </w:r>
      <w:r w:rsidRPr="00BF1972">
        <w:rPr>
          <w:rStyle w:val="a4"/>
          <w:b w:val="0"/>
          <w:bCs w:val="0"/>
          <w:sz w:val="28"/>
          <w:szCs w:val="28"/>
        </w:rPr>
        <w:t>gto@mosgorsport.ru</w:t>
      </w:r>
    </w:p>
    <w:p w14:paraId="780CA4E7" w14:textId="181F38A4" w:rsidR="00482826" w:rsidRPr="00BF1972" w:rsidRDefault="00482826" w:rsidP="004260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82826" w:rsidRPr="00BF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72"/>
    <w:rsid w:val="002930E7"/>
    <w:rsid w:val="0042609C"/>
    <w:rsid w:val="00482826"/>
    <w:rsid w:val="00A12A72"/>
    <w:rsid w:val="00B77034"/>
    <w:rsid w:val="00BF1972"/>
    <w:rsid w:val="00CD7E27"/>
    <w:rsid w:val="00C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EF7"/>
  <w15:chartTrackingRefBased/>
  <w15:docId w15:val="{32EDEDC8-D048-4807-ADA3-70208ECD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09C"/>
    <w:rPr>
      <w:b/>
      <w:bCs/>
    </w:rPr>
  </w:style>
  <w:style w:type="character" w:styleId="a5">
    <w:name w:val="Hyperlink"/>
    <w:basedOn w:val="a0"/>
    <w:uiPriority w:val="99"/>
    <w:unhideWhenUsed/>
    <w:rsid w:val="0042609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7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cp:lastPrinted>2023-03-13T06:39:00Z</cp:lastPrinted>
  <dcterms:created xsi:type="dcterms:W3CDTF">2023-03-13T07:01:00Z</dcterms:created>
  <dcterms:modified xsi:type="dcterms:W3CDTF">2023-03-13T07:01:00Z</dcterms:modified>
</cp:coreProperties>
</file>